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A16AA" w14:textId="77777777" w:rsidR="00AF208E" w:rsidRDefault="00283C8A" w:rsidP="00AF208E">
      <w:pPr>
        <w:spacing w:after="0" w:line="240" w:lineRule="auto"/>
        <w:ind w:left="4956"/>
        <w:jc w:val="right"/>
        <w:rPr>
          <w:rFonts w:ascii="Calibri Light" w:eastAsia="Times New Roman" w:hAnsi="Calibri Light" w:cs="Calibri Light"/>
          <w:bCs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bCs/>
          <w:sz w:val="24"/>
          <w:szCs w:val="24"/>
          <w:lang w:eastAsia="pl-PL"/>
        </w:rPr>
        <w:t xml:space="preserve">Załącznik nr 1 do Zarządzenia </w:t>
      </w:r>
      <w:r w:rsidR="00AF208E">
        <w:rPr>
          <w:rFonts w:ascii="Calibri Light" w:eastAsia="Times New Roman" w:hAnsi="Calibri Light" w:cs="Calibri Light"/>
          <w:bCs/>
          <w:sz w:val="24"/>
          <w:szCs w:val="24"/>
          <w:lang w:eastAsia="pl-PL"/>
        </w:rPr>
        <w:t xml:space="preserve">375/2022 </w:t>
      </w:r>
      <w:r w:rsidRPr="007F3DD2">
        <w:rPr>
          <w:rFonts w:ascii="Calibri Light" w:eastAsia="Times New Roman" w:hAnsi="Calibri Light" w:cs="Calibri Light"/>
          <w:bCs/>
          <w:sz w:val="24"/>
          <w:szCs w:val="24"/>
          <w:lang w:eastAsia="pl-PL"/>
        </w:rPr>
        <w:t>Rektora A</w:t>
      </w:r>
      <w:r w:rsidR="00AF208E">
        <w:rPr>
          <w:rFonts w:ascii="Calibri Light" w:eastAsia="Times New Roman" w:hAnsi="Calibri Light" w:cs="Calibri Light"/>
          <w:bCs/>
          <w:sz w:val="24"/>
          <w:szCs w:val="24"/>
          <w:lang w:eastAsia="pl-PL"/>
        </w:rPr>
        <w:t xml:space="preserve">kademii Pedagogiki Specjalnej </w:t>
      </w:r>
    </w:p>
    <w:p w14:paraId="6DF8B600" w14:textId="77777777" w:rsidR="00AF208E" w:rsidRDefault="00AF208E" w:rsidP="00AF208E">
      <w:pPr>
        <w:spacing w:after="0" w:line="240" w:lineRule="auto"/>
        <w:ind w:left="4956"/>
        <w:jc w:val="right"/>
        <w:rPr>
          <w:rFonts w:ascii="Calibri Light" w:eastAsia="Times New Roman" w:hAnsi="Calibri Light" w:cs="Calibri Light"/>
          <w:bCs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bCs/>
          <w:sz w:val="24"/>
          <w:szCs w:val="24"/>
          <w:lang w:eastAsia="pl-PL"/>
        </w:rPr>
        <w:t>im. Marii Grzegorzewskiej</w:t>
      </w:r>
    </w:p>
    <w:p w14:paraId="64099575" w14:textId="4EE7CE10" w:rsidR="00283C8A" w:rsidRPr="007F3DD2" w:rsidRDefault="00AF208E" w:rsidP="00AF208E">
      <w:pPr>
        <w:spacing w:after="0" w:line="240" w:lineRule="auto"/>
        <w:ind w:left="4956"/>
        <w:jc w:val="right"/>
        <w:rPr>
          <w:rFonts w:ascii="Calibri Light" w:eastAsia="Times New Roman" w:hAnsi="Calibri Light" w:cs="Calibri Light"/>
          <w:bCs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bCs/>
          <w:sz w:val="24"/>
          <w:szCs w:val="24"/>
          <w:lang w:eastAsia="pl-PL"/>
        </w:rPr>
        <w:t>z dnia 14 lipca 2022 r.</w:t>
      </w:r>
    </w:p>
    <w:p w14:paraId="5EB799AC" w14:textId="77777777" w:rsidR="00283C8A" w:rsidRPr="007F3DD2" w:rsidRDefault="00283C8A" w:rsidP="00283C8A">
      <w:pPr>
        <w:spacing w:after="0" w:line="240" w:lineRule="auto"/>
        <w:ind w:left="4956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</w:p>
    <w:p w14:paraId="448F321A" w14:textId="77777777" w:rsidR="00283C8A" w:rsidRPr="007F3DD2" w:rsidRDefault="00283C8A" w:rsidP="00283C8A">
      <w:pPr>
        <w:spacing w:after="0" w:line="240" w:lineRule="auto"/>
        <w:ind w:left="4248" w:firstLine="708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Warszawa, dnia ....................................</w:t>
      </w:r>
    </w:p>
    <w:p w14:paraId="4481E863" w14:textId="77777777" w:rsidR="00283C8A" w:rsidRPr="007F3DD2" w:rsidRDefault="00283C8A" w:rsidP="00283C8A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..........................................................................</w:t>
      </w:r>
    </w:p>
    <w:p w14:paraId="46BCE8BE" w14:textId="77777777" w:rsidR="00283C8A" w:rsidRPr="007F3DD2" w:rsidRDefault="00283C8A" w:rsidP="00283C8A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imię i nazwisko</w:t>
      </w:r>
    </w:p>
    <w:p w14:paraId="5839A580" w14:textId="77777777" w:rsidR="00283C8A" w:rsidRPr="007F3DD2" w:rsidRDefault="00283C8A" w:rsidP="00283C8A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..........................................................................</w:t>
      </w:r>
    </w:p>
    <w:p w14:paraId="368F0F98" w14:textId="77777777" w:rsidR="00283C8A" w:rsidRPr="007F3DD2" w:rsidRDefault="00283C8A" w:rsidP="00283C8A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stanowisko</w:t>
      </w:r>
    </w:p>
    <w:p w14:paraId="295609DF" w14:textId="77777777" w:rsidR="00283C8A" w:rsidRPr="007F3DD2" w:rsidRDefault="00283C8A" w:rsidP="00283C8A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..........................................................................</w:t>
      </w:r>
    </w:p>
    <w:p w14:paraId="64C566B5" w14:textId="77777777" w:rsidR="00283C8A" w:rsidRPr="007F3DD2" w:rsidRDefault="00283C8A" w:rsidP="00283C8A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jednostka organizacyjna</w:t>
      </w:r>
    </w:p>
    <w:p w14:paraId="04021E86" w14:textId="77777777" w:rsidR="00283C8A" w:rsidRPr="007F3DD2" w:rsidRDefault="00283C8A" w:rsidP="00283C8A">
      <w:pPr>
        <w:keepNext/>
        <w:spacing w:after="0" w:line="240" w:lineRule="auto"/>
        <w:jc w:val="center"/>
        <w:outlineLvl w:val="0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Wniosek</w:t>
      </w:r>
    </w:p>
    <w:p w14:paraId="6059BC51" w14:textId="77777777" w:rsidR="00283C8A" w:rsidRPr="007F3DD2" w:rsidRDefault="00283C8A" w:rsidP="00283C8A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  <w:t>o przyznanie stypendium naukowego Rektora APS</w:t>
      </w:r>
    </w:p>
    <w:p w14:paraId="6D9A4DC2" w14:textId="77777777" w:rsidR="00283C8A" w:rsidRPr="007F3DD2" w:rsidRDefault="00283C8A" w:rsidP="00283C8A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sz w:val="24"/>
          <w:szCs w:val="24"/>
          <w:lang w:eastAsia="pl-PL"/>
        </w:rPr>
      </w:pPr>
    </w:p>
    <w:p w14:paraId="53A5FF9D" w14:textId="77777777" w:rsidR="00283C8A" w:rsidRPr="007F3DD2" w:rsidRDefault="00283C8A" w:rsidP="00283C8A">
      <w:pPr>
        <w:keepNext/>
        <w:keepLines/>
        <w:spacing w:after="0" w:line="240" w:lineRule="auto"/>
        <w:outlineLvl w:val="1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Proszę o przyznanie stypendium naukowego Rektora APS w terminie od  …………………….……………………………………do ……………………………..………</w:t>
      </w:r>
    </w:p>
    <w:p w14:paraId="224C18DB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w związku z: (proszę zaznaczyć X)</w:t>
      </w:r>
    </w:p>
    <w:p w14:paraId="5C6255D6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b/>
          <w:bCs/>
          <w:spacing w:val="2"/>
          <w:sz w:val="24"/>
          <w:szCs w:val="24"/>
          <w:lang w:eastAsia="pl-PL"/>
        </w:rPr>
        <w:sym w:font="Symbol" w:char="F097"/>
      </w:r>
      <w:r w:rsidRPr="007F3DD2">
        <w:rPr>
          <w:rFonts w:ascii="Calibri Light" w:eastAsia="Times New Roman" w:hAnsi="Calibri Light" w:cs="Calibri Light"/>
          <w:spacing w:val="2"/>
          <w:sz w:val="24"/>
          <w:szCs w:val="24"/>
          <w:lang w:eastAsia="pl-PL"/>
        </w:rPr>
        <w:t xml:space="preserve"> 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przygotowaniem rozprawy doktorskiej pt. ………………………………………………… ………………………………………………………………………………………………….</w:t>
      </w:r>
    </w:p>
    <w:p w14:paraId="4383C922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której promotorem jest .................................................................................................................</w:t>
      </w:r>
    </w:p>
    <w:p w14:paraId="31C807C0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b/>
          <w:bCs/>
          <w:spacing w:val="2"/>
          <w:sz w:val="24"/>
          <w:szCs w:val="24"/>
          <w:lang w:eastAsia="pl-PL"/>
        </w:rPr>
        <w:sym w:font="Symbol" w:char="F097"/>
      </w:r>
      <w:r w:rsidRPr="007F3DD2">
        <w:rPr>
          <w:rFonts w:ascii="Calibri Light" w:eastAsia="Times New Roman" w:hAnsi="Calibri Light" w:cs="Calibri Light"/>
          <w:spacing w:val="2"/>
          <w:sz w:val="24"/>
          <w:szCs w:val="24"/>
          <w:lang w:eastAsia="pl-PL"/>
        </w:rPr>
        <w:t xml:space="preserve"> 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rozpoczęciem postępowania o nadanie stopnia doktora habilitowanego pt. ……………………………………………</w:t>
      </w:r>
    </w:p>
    <w:p w14:paraId="61DE27E4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22AD392F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b/>
          <w:bCs/>
          <w:spacing w:val="2"/>
          <w:sz w:val="24"/>
          <w:szCs w:val="24"/>
          <w:lang w:eastAsia="pl-PL"/>
        </w:rPr>
        <w:sym w:font="Symbol" w:char="F097"/>
      </w:r>
      <w:r w:rsidRPr="007F3DD2">
        <w:rPr>
          <w:rFonts w:ascii="Calibri Light" w:eastAsia="Times New Roman" w:hAnsi="Calibri Light" w:cs="Calibri Light"/>
          <w:spacing w:val="2"/>
          <w:sz w:val="24"/>
          <w:szCs w:val="24"/>
          <w:lang w:eastAsia="pl-PL"/>
        </w:rPr>
        <w:t xml:space="preserve"> 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przygotowywaniem wniosku będącego podstawą wystąpienia o tytuł naukowy profesora</w:t>
      </w:r>
    </w:p>
    <w:p w14:paraId="6A77945E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………………………………………………………………………………………………… </w:t>
      </w:r>
    </w:p>
    <w:p w14:paraId="0883C141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(wymienić dorobek naukowy będący podstawą do wystąpienia o tytuł naukowy profesora)</w:t>
      </w:r>
    </w:p>
    <w:p w14:paraId="41998BB1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………………………………………………………………………………………………… </w:t>
      </w:r>
    </w:p>
    <w:p w14:paraId="62A7DB6E" w14:textId="3C9523CE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 xml:space="preserve">                       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 xml:space="preserve"> 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                                       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                    ……………………………………………</w:t>
      </w:r>
    </w:p>
    <w:p w14:paraId="5C99F38F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                                                                                  podpis osoby ubiegającej się o stypendium</w:t>
      </w:r>
    </w:p>
    <w:p w14:paraId="1921A4AC" w14:textId="77777777" w:rsidR="00283C8A" w:rsidRPr="007F3DD2" w:rsidRDefault="00283C8A" w:rsidP="00283C8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b/>
          <w:sz w:val="24"/>
          <w:szCs w:val="24"/>
          <w:lang w:eastAsia="pl-PL"/>
        </w:rPr>
        <w:t>Decyzja</w:t>
      </w:r>
      <w:r w:rsidRPr="007F3DD2">
        <w:rPr>
          <w:rFonts w:ascii="Calibri Light" w:eastAsia="Times New Roman" w:hAnsi="Calibri Light" w:cs="Calibri Light"/>
          <w:b/>
          <w:sz w:val="24"/>
          <w:szCs w:val="24"/>
          <w:vertAlign w:val="superscript"/>
          <w:lang w:eastAsia="pl-PL"/>
        </w:rPr>
        <w:t xml:space="preserve"> </w:t>
      </w:r>
      <w:r w:rsidRPr="007F3DD2">
        <w:rPr>
          <w:rFonts w:ascii="Calibri Light" w:eastAsia="Times New Roman" w:hAnsi="Calibri Light" w:cs="Calibri Light"/>
          <w:b/>
          <w:sz w:val="24"/>
          <w:szCs w:val="24"/>
          <w:lang w:eastAsia="pl-PL"/>
        </w:rPr>
        <w:t xml:space="preserve">bezpośredniego przełożonego:    </w:t>
      </w:r>
    </w:p>
    <w:p w14:paraId="3AB7074B" w14:textId="77777777" w:rsidR="00283C8A" w:rsidRPr="007F3DD2" w:rsidRDefault="00283C8A" w:rsidP="00283C8A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Popieram/nie popieram* podanie kandydata o udzielenie stypendium naukowego Rektora APS dla nauczycieli akademickich </w:t>
      </w:r>
    </w:p>
    <w:p w14:paraId="1A9F938D" w14:textId="77777777" w:rsidR="00283C8A" w:rsidRPr="007F3DD2" w:rsidRDefault="00283C8A" w:rsidP="00283C8A">
      <w:pPr>
        <w:autoSpaceDE w:val="0"/>
        <w:autoSpaceDN w:val="0"/>
        <w:adjustRightInd w:val="0"/>
        <w:spacing w:before="23" w:after="0" w:line="240" w:lineRule="auto"/>
        <w:ind w:left="-142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                                                              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 xml:space="preserve">    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</w:p>
    <w:p w14:paraId="76EC50C0" w14:textId="77777777" w:rsidR="00283C8A" w:rsidRPr="007F3DD2" w:rsidRDefault="00283C8A" w:rsidP="00283C8A">
      <w:pPr>
        <w:autoSpaceDE w:val="0"/>
        <w:autoSpaceDN w:val="0"/>
        <w:adjustRightInd w:val="0"/>
        <w:spacing w:before="23" w:after="0" w:line="240" w:lineRule="auto"/>
        <w:ind w:left="-142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………………………………...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 xml:space="preserve">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 xml:space="preserve">  …………….…………………………………………….        </w:t>
      </w:r>
    </w:p>
    <w:p w14:paraId="62E2CF5B" w14:textId="77777777" w:rsidR="00283C8A" w:rsidRPr="007F3DD2" w:rsidRDefault="00283C8A" w:rsidP="00283C8A">
      <w:pPr>
        <w:autoSpaceDE w:val="0"/>
        <w:autoSpaceDN w:val="0"/>
        <w:adjustRightInd w:val="0"/>
        <w:spacing w:before="23"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vertAlign w:val="superscript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vertAlign w:val="superscript"/>
          <w:lang w:eastAsia="pl-PL"/>
        </w:rPr>
        <w:tab/>
        <w:t xml:space="preserve">   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data</w:t>
      </w:r>
      <w:r w:rsidRPr="007F3DD2">
        <w:rPr>
          <w:rFonts w:ascii="Calibri Light" w:eastAsia="Times New Roman" w:hAnsi="Calibri Light" w:cs="Calibri Light"/>
          <w:sz w:val="24"/>
          <w:szCs w:val="24"/>
          <w:vertAlign w:val="superscript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vertAlign w:val="superscript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vertAlign w:val="superscript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vertAlign w:val="superscript"/>
          <w:lang w:eastAsia="pl-PL"/>
        </w:rPr>
        <w:tab/>
      </w:r>
      <w:r>
        <w:rPr>
          <w:rFonts w:ascii="Calibri Light" w:eastAsia="Times New Roman" w:hAnsi="Calibri Light" w:cs="Calibri Light"/>
          <w:sz w:val="24"/>
          <w:szCs w:val="24"/>
          <w:vertAlign w:val="superscript"/>
          <w:lang w:eastAsia="pl-PL"/>
        </w:rPr>
        <w:t xml:space="preserve"> 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   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pieczęć, podpis kierownika jednostki organizacyjnej</w:t>
      </w:r>
    </w:p>
    <w:p w14:paraId="3239CEC5" w14:textId="77777777" w:rsidR="00283C8A" w:rsidRPr="007F3DD2" w:rsidRDefault="00283C8A" w:rsidP="00283C8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b/>
          <w:sz w:val="24"/>
          <w:szCs w:val="24"/>
          <w:lang w:eastAsia="pl-PL"/>
        </w:rPr>
        <w:t>Decyzja dyrektora instytutu:</w:t>
      </w:r>
    </w:p>
    <w:p w14:paraId="6EBE26F1" w14:textId="77777777" w:rsidR="00283C8A" w:rsidRPr="007F3DD2" w:rsidRDefault="00283C8A" w:rsidP="00283C8A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Popieram/nie popieram* podanie kandydata o udzielenie stypendium naukowego Rektora APS dla nauczycieli akademickich,.</w:t>
      </w:r>
    </w:p>
    <w:p w14:paraId="0FE8E16B" w14:textId="77777777" w:rsidR="00283C8A" w:rsidRPr="007F3DD2" w:rsidRDefault="00283C8A" w:rsidP="00283C8A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741C6EB4" w14:textId="77777777" w:rsidR="00283C8A" w:rsidRPr="007F3DD2" w:rsidRDefault="00283C8A" w:rsidP="00283C8A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.........................................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>.......................................................</w:t>
      </w:r>
    </w:p>
    <w:p w14:paraId="01CFEF5F" w14:textId="77777777" w:rsidR="00283C8A" w:rsidRPr="007F3DD2" w:rsidRDefault="00283C8A" w:rsidP="00283C8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    data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>pieczęć, podpis dyrektora instytutu</w:t>
      </w:r>
    </w:p>
    <w:p w14:paraId="211ECC48" w14:textId="77777777" w:rsidR="00283C8A" w:rsidRPr="007F3DD2" w:rsidRDefault="00283C8A" w:rsidP="00283C8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b/>
          <w:sz w:val="24"/>
          <w:szCs w:val="24"/>
          <w:lang w:eastAsia="pl-PL"/>
        </w:rPr>
        <w:t xml:space="preserve">Decyzja Rektora: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………………………………………………………………………………..…….</w:t>
      </w:r>
    </w:p>
    <w:p w14:paraId="358FA58D" w14:textId="77777777" w:rsidR="00283C8A" w:rsidRPr="007F3DD2" w:rsidRDefault="00283C8A" w:rsidP="00283C8A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62CECFF6" w14:textId="77777777" w:rsidR="00283C8A" w:rsidRPr="007F3DD2" w:rsidRDefault="00283C8A" w:rsidP="00283C8A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.........................................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>.......................................................</w:t>
      </w:r>
    </w:p>
    <w:p w14:paraId="330D03FC" w14:textId="77777777" w:rsidR="00283C8A" w:rsidRPr="007F3DD2" w:rsidRDefault="00283C8A" w:rsidP="00283C8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                    data </w:t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 xml:space="preserve">   podpis Rektora</w:t>
      </w:r>
    </w:p>
    <w:p w14:paraId="155E9871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i/>
          <w:iCs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i/>
          <w:iCs/>
          <w:sz w:val="24"/>
          <w:szCs w:val="24"/>
          <w:lang w:eastAsia="pl-PL"/>
        </w:rPr>
        <w:lastRenderedPageBreak/>
        <w:t>Załączniki:</w:t>
      </w:r>
    </w:p>
    <w:p w14:paraId="690ADBE0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1. Dorobek naukowy (np. dotychczasowa działalność naukowa, udział w stażach naukowych krajowych i </w:t>
      </w:r>
    </w:p>
    <w:p w14:paraId="60A1FC63" w14:textId="77777777" w:rsidR="00283C8A" w:rsidRPr="007F3DD2" w:rsidRDefault="00283C8A" w:rsidP="00283C8A">
      <w:pPr>
        <w:spacing w:after="0" w:line="24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zagranicznych, liczba i rodzaj publikacji w czasopismach krajowych i zagranicznych, innych publikacji).</w:t>
      </w:r>
    </w:p>
    <w:p w14:paraId="415C3DE7" w14:textId="77777777" w:rsidR="00283C8A" w:rsidRPr="007F3DD2" w:rsidRDefault="00283C8A" w:rsidP="00283C8A">
      <w:pPr>
        <w:spacing w:after="0" w:line="240" w:lineRule="auto"/>
        <w:ind w:right="-427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2. Informacja o niewykonywaniu dodatkowej pracy w ramach stosunku pracy poza jednym etatem w Akademii oraz</w:t>
      </w:r>
    </w:p>
    <w:p w14:paraId="0ABF9BE4" w14:textId="77777777" w:rsidR="00283C8A" w:rsidRPr="007F3DD2" w:rsidRDefault="00283C8A" w:rsidP="00283C8A">
      <w:pPr>
        <w:spacing w:after="0" w:line="240" w:lineRule="auto"/>
        <w:ind w:right="-427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nie prowadzeniu działalności gospodarczej.</w:t>
      </w:r>
    </w:p>
    <w:p w14:paraId="73CC2C8D" w14:textId="77777777" w:rsidR="00283C8A" w:rsidRPr="007F3DD2" w:rsidRDefault="00283C8A" w:rsidP="00283C8A">
      <w:pPr>
        <w:spacing w:after="0" w:line="240" w:lineRule="auto"/>
        <w:jc w:val="both"/>
        <w:rPr>
          <w:rFonts w:ascii="Calibri Light" w:eastAsia="Times New Roman" w:hAnsi="Calibri Light" w:cs="Calibri Light"/>
          <w:strike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3. Pozytywna opinia promotora albo opiekuna naukowego w przypadku pracy doktorskiej, a w przypadku pracy habilitacyjnej 2 recenzje dorobku stanowiącego podstawę do rozpoczęcia postępowania o nadanie stopnia doktora habilitowanego, przygotowane przez członków Rady Dyscypliny wskazanych przez przewodniczącą/przewodniczącego Rady Dyscypliny właściwej do oświadczonej dyscypliny przez potencjalnego stypendystę. </w:t>
      </w:r>
    </w:p>
    <w:p w14:paraId="7AD61C4C" w14:textId="77777777" w:rsidR="00283C8A" w:rsidRPr="007F3DD2" w:rsidRDefault="00283C8A" w:rsidP="00283C8A">
      <w:pPr>
        <w:spacing w:after="0" w:line="240" w:lineRule="auto"/>
        <w:jc w:val="both"/>
        <w:rPr>
          <w:rFonts w:ascii="Calibri Light" w:eastAsia="Times New Roman" w:hAnsi="Calibri Light" w:cs="Calibri Light"/>
          <w:strike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4. W przypadku wniosku stanowiącego podstawę o wystąpienie o nadanie tytułu profesora ocena dorobku naukowego będącego podstawą wystąpienia z wnioskiem o nadanie tytułu profesora przygotowana przez osobę z tytułem profesora reprezentującego dyscyplinę naukową zgodną z dorobkiem wnioskującego o stypendium Rektora spoza podmiotu zatrudniającego potencjalnego stypendystę.</w:t>
      </w:r>
    </w:p>
    <w:p w14:paraId="03089237" w14:textId="77777777" w:rsidR="00283C8A" w:rsidRPr="007F3DD2" w:rsidRDefault="00283C8A" w:rsidP="00283C8A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7ADDEC2B" w14:textId="77777777" w:rsidR="00283C8A" w:rsidRPr="007F3DD2" w:rsidRDefault="00283C8A" w:rsidP="00283C8A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F3DD2">
        <w:rPr>
          <w:rFonts w:ascii="Calibri Light" w:eastAsia="Times New Roman" w:hAnsi="Calibri Light" w:cs="Calibri Light"/>
          <w:sz w:val="24"/>
          <w:szCs w:val="24"/>
          <w:lang w:eastAsia="pl-PL"/>
        </w:rPr>
        <w:t>*) niepotrzebne skreślić</w:t>
      </w:r>
    </w:p>
    <w:p w14:paraId="519E6A63" w14:textId="7D9BC44D" w:rsidR="002A6A4A" w:rsidRPr="00283C8A" w:rsidRDefault="002A6A4A">
      <w:pPr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sectPr w:rsidR="002A6A4A" w:rsidRPr="00283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8A"/>
    <w:rsid w:val="00283C8A"/>
    <w:rsid w:val="002A6A4A"/>
    <w:rsid w:val="00794523"/>
    <w:rsid w:val="007D7C41"/>
    <w:rsid w:val="00A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0C91"/>
  <w15:chartTrackingRefBased/>
  <w15:docId w15:val="{F345B120-50E1-45B5-89F9-40C2E46A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C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514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3</cp:revision>
  <dcterms:created xsi:type="dcterms:W3CDTF">2022-10-27T07:25:00Z</dcterms:created>
  <dcterms:modified xsi:type="dcterms:W3CDTF">2022-10-27T07:29:00Z</dcterms:modified>
</cp:coreProperties>
</file>